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42" w:rightFromText="142" w:vertAnchor="page" w:horzAnchor="margin" w:tblpXSpec="center" w:tblpY="2311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656351" w:rsidTr="00616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93049F">
              <w:rPr>
                <w:rFonts w:hint="eastAsia"/>
              </w:rPr>
              <w:t>五行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木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火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土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金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水</w:t>
            </w:r>
          </w:p>
        </w:tc>
      </w:tr>
      <w:tr w:rsidR="00656351" w:rsidTr="0061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五臓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肝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心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脾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肺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腎</w:t>
            </w:r>
          </w:p>
        </w:tc>
      </w:tr>
      <w:tr w:rsidR="00656351" w:rsidTr="00616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五腑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胆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小腸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胃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大腸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膀胱</w:t>
            </w:r>
          </w:p>
        </w:tc>
      </w:tr>
      <w:tr w:rsidR="00656351" w:rsidTr="0061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五季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春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夏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長夏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秋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冬</w:t>
            </w:r>
          </w:p>
        </w:tc>
      </w:tr>
      <w:tr w:rsidR="00656351" w:rsidTr="00616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五官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目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舌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口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鼻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耳</w:t>
            </w:r>
          </w:p>
        </w:tc>
      </w:tr>
      <w:tr w:rsidR="00656351" w:rsidTr="0061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五主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筋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血脈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肌肉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皮毛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骨髓</w:t>
            </w:r>
          </w:p>
        </w:tc>
      </w:tr>
      <w:tr w:rsidR="00656351" w:rsidTr="00616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五志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怒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喜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思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憂（悲）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恐（驚）</w:t>
            </w:r>
          </w:p>
        </w:tc>
      </w:tr>
      <w:tr w:rsidR="00656351" w:rsidTr="0061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</w:t>
            </w:r>
            <w:r w:rsidRPr="0093049F">
              <w:rPr>
                <w:rFonts w:asciiTheme="minorEastAsia" w:hAnsiTheme="minorEastAsia" w:cs="PMingLiU" w:hint="eastAsia"/>
              </w:rPr>
              <w:t>神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魂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神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意（智）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魄（気）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志（精）</w:t>
            </w:r>
          </w:p>
        </w:tc>
      </w:tr>
      <w:tr w:rsidR="00656351" w:rsidTr="00616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五液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涙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汗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涎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涕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唾</w:t>
            </w:r>
          </w:p>
        </w:tc>
      </w:tr>
      <w:tr w:rsidR="00656351" w:rsidTr="0061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</w:t>
            </w:r>
            <w:r w:rsidRPr="0093049F">
              <w:rPr>
                <w:rFonts w:asciiTheme="minorEastAsia" w:hAnsiTheme="minorEastAsia" w:cs="PMingLiU" w:hint="eastAsia"/>
              </w:rPr>
              <w:t>華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爪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面色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唇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毛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髪</w:t>
            </w:r>
          </w:p>
        </w:tc>
      </w:tr>
      <w:tr w:rsidR="00656351" w:rsidTr="00616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五気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風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暑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湿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燥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寒</w:t>
            </w:r>
          </w:p>
        </w:tc>
      </w:tr>
      <w:tr w:rsidR="00656351" w:rsidTr="0061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五色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青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赤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黄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白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黒</w:t>
            </w:r>
          </w:p>
        </w:tc>
      </w:tr>
      <w:tr w:rsidR="00656351" w:rsidTr="00616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56351" w:rsidRPr="0093049F" w:rsidRDefault="00656351" w:rsidP="00616FB1">
            <w:pPr>
              <w:jc w:val="center"/>
              <w:rPr>
                <w:b w:val="0"/>
              </w:rPr>
            </w:pPr>
            <w:r w:rsidRPr="0093049F">
              <w:rPr>
                <w:rFonts w:hint="eastAsia"/>
              </w:rPr>
              <w:t>五味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酸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苦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甘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Theme="minorEastAsia" w:hAnsiTheme="minorEastAsia" w:cs="PMingLiU" w:hint="eastAsia"/>
              </w:rPr>
              <w:t>辛</w:t>
            </w:r>
          </w:p>
        </w:tc>
        <w:tc>
          <w:tcPr>
            <w:tcW w:w="1134" w:type="dxa"/>
          </w:tcPr>
          <w:p w:rsidR="00656351" w:rsidRDefault="00656351" w:rsidP="00616F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eastAsia"/>
              </w:rPr>
              <w:t>鹹</w:t>
            </w:r>
          </w:p>
        </w:tc>
      </w:tr>
    </w:tbl>
    <w:p w:rsidR="004371E1" w:rsidRDefault="004371E1"/>
    <w:p w:rsidR="00E409E9" w:rsidRDefault="00E409E9"/>
    <w:sectPr w:rsidR="00E4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B5"/>
    <w:rsid w:val="004371E1"/>
    <w:rsid w:val="006135F6"/>
    <w:rsid w:val="00616FB1"/>
    <w:rsid w:val="00626CDB"/>
    <w:rsid w:val="00656351"/>
    <w:rsid w:val="008B6DB5"/>
    <w:rsid w:val="0093049F"/>
    <w:rsid w:val="00C80A4C"/>
    <w:rsid w:val="00E4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616F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1"/>
    <w:uiPriority w:val="62"/>
    <w:rsid w:val="00616FB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kazu</cp:lastModifiedBy>
  <cp:revision>8</cp:revision>
  <dcterms:created xsi:type="dcterms:W3CDTF">2014-09-26T07:25:00Z</dcterms:created>
  <dcterms:modified xsi:type="dcterms:W3CDTF">2014-10-02T05:15:00Z</dcterms:modified>
</cp:coreProperties>
</file>